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C" w:rsidRPr="0020468C" w:rsidRDefault="00BD45CC" w:rsidP="00BD45CC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0468C">
        <w:rPr>
          <w:rFonts w:ascii="Times New Roman" w:hAnsi="Times New Roman"/>
          <w:sz w:val="24"/>
          <w:szCs w:val="24"/>
        </w:rPr>
        <w:t>ТВЕРЖДАЮ:</w:t>
      </w:r>
    </w:p>
    <w:p w:rsidR="00BD45CC" w:rsidRPr="0020468C" w:rsidRDefault="00BD45CC" w:rsidP="00BD45CC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0468C">
        <w:rPr>
          <w:rFonts w:ascii="Times New Roman" w:hAnsi="Times New Roman"/>
          <w:b w:val="0"/>
          <w:sz w:val="24"/>
          <w:szCs w:val="24"/>
        </w:rPr>
        <w:t xml:space="preserve"> директор ОГБУ «Областное управление</w:t>
      </w:r>
    </w:p>
    <w:p w:rsidR="00BD45CC" w:rsidRPr="0020468C" w:rsidRDefault="00BD45CC" w:rsidP="00BD45CC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0468C">
        <w:rPr>
          <w:rFonts w:ascii="Times New Roman" w:hAnsi="Times New Roman"/>
          <w:b w:val="0"/>
          <w:sz w:val="24"/>
          <w:szCs w:val="24"/>
        </w:rPr>
        <w:t xml:space="preserve"> по охране и рациональному использованию</w:t>
      </w:r>
    </w:p>
    <w:p w:rsidR="00BD45CC" w:rsidRPr="0020468C" w:rsidRDefault="00BD45CC" w:rsidP="00BD45CC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0468C">
        <w:rPr>
          <w:rFonts w:ascii="Times New Roman" w:hAnsi="Times New Roman"/>
          <w:b w:val="0"/>
          <w:sz w:val="24"/>
          <w:szCs w:val="24"/>
        </w:rPr>
        <w:t xml:space="preserve"> животного мира Томской области» </w:t>
      </w:r>
    </w:p>
    <w:p w:rsidR="00BD45CC" w:rsidRPr="0020468C" w:rsidRDefault="00BD45CC" w:rsidP="00BD45CC">
      <w:pPr>
        <w:pStyle w:val="2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0468C">
        <w:rPr>
          <w:rFonts w:ascii="Times New Roman" w:hAnsi="Times New Roman"/>
          <w:b w:val="0"/>
          <w:sz w:val="24"/>
          <w:szCs w:val="24"/>
        </w:rPr>
        <w:t>______________ В.В. Ермоленко</w:t>
      </w:r>
    </w:p>
    <w:p w:rsidR="00BD45CC" w:rsidRPr="00FE48FF" w:rsidRDefault="00F00183" w:rsidP="00BD4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«___»________________201</w:t>
      </w:r>
      <w:r w:rsidRPr="000E17F8">
        <w:rPr>
          <w:rFonts w:ascii="Times New Roman" w:hAnsi="Times New Roman"/>
          <w:b/>
          <w:sz w:val="24"/>
          <w:szCs w:val="24"/>
        </w:rPr>
        <w:t>7</w:t>
      </w:r>
      <w:r w:rsidR="00BD45CC" w:rsidRPr="0020468C">
        <w:rPr>
          <w:rFonts w:ascii="Times New Roman" w:hAnsi="Times New Roman"/>
          <w:b/>
          <w:sz w:val="24"/>
          <w:szCs w:val="24"/>
        </w:rPr>
        <w:t xml:space="preserve"> г</w:t>
      </w:r>
      <w:r w:rsidR="00BD45CC">
        <w:rPr>
          <w:rFonts w:ascii="Times New Roman" w:hAnsi="Times New Roman"/>
          <w:b/>
          <w:sz w:val="24"/>
          <w:szCs w:val="24"/>
        </w:rPr>
        <w:t>.</w:t>
      </w:r>
    </w:p>
    <w:p w:rsidR="00F00183" w:rsidRPr="000E17F8" w:rsidRDefault="00F00183" w:rsidP="00F00183">
      <w:pPr>
        <w:jc w:val="center"/>
        <w:rPr>
          <w:b/>
          <w:sz w:val="24"/>
          <w:szCs w:val="24"/>
        </w:rPr>
      </w:pPr>
    </w:p>
    <w:p w:rsidR="00F00183" w:rsidRPr="000E17F8" w:rsidRDefault="00F00183" w:rsidP="00F00183">
      <w:pPr>
        <w:jc w:val="center"/>
        <w:rPr>
          <w:b/>
          <w:sz w:val="24"/>
          <w:szCs w:val="24"/>
        </w:rPr>
      </w:pPr>
    </w:p>
    <w:p w:rsidR="00F00183" w:rsidRPr="000E17F8" w:rsidRDefault="00F00183" w:rsidP="00F00183">
      <w:pPr>
        <w:jc w:val="center"/>
        <w:rPr>
          <w:b/>
          <w:sz w:val="24"/>
          <w:szCs w:val="24"/>
        </w:rPr>
      </w:pPr>
    </w:p>
    <w:p w:rsidR="00F00183" w:rsidRPr="000E17F8" w:rsidRDefault="00F00183" w:rsidP="00F00183">
      <w:pPr>
        <w:jc w:val="center"/>
        <w:rPr>
          <w:b/>
          <w:sz w:val="24"/>
          <w:szCs w:val="24"/>
        </w:rPr>
      </w:pPr>
    </w:p>
    <w:p w:rsidR="001525D9" w:rsidRPr="00F00183" w:rsidRDefault="001525D9" w:rsidP="00F00183">
      <w:pPr>
        <w:jc w:val="center"/>
        <w:rPr>
          <w:b/>
          <w:sz w:val="72"/>
          <w:szCs w:val="72"/>
        </w:rPr>
      </w:pPr>
      <w:r w:rsidRPr="00F00183">
        <w:rPr>
          <w:b/>
          <w:sz w:val="72"/>
          <w:szCs w:val="72"/>
        </w:rPr>
        <w:t>ПЛАН</w:t>
      </w:r>
    </w:p>
    <w:p w:rsidR="00F00183" w:rsidRPr="00F00183" w:rsidRDefault="00F00183" w:rsidP="00F001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</w:t>
      </w:r>
      <w:r w:rsidR="00BD45CC" w:rsidRPr="00F00183">
        <w:rPr>
          <w:b/>
          <w:sz w:val="72"/>
          <w:szCs w:val="72"/>
        </w:rPr>
        <w:t>абот</w:t>
      </w:r>
      <w:r w:rsidR="001525D9" w:rsidRPr="00F00183">
        <w:rPr>
          <w:b/>
          <w:sz w:val="72"/>
          <w:szCs w:val="72"/>
        </w:rPr>
        <w:t xml:space="preserve"> отдела</w:t>
      </w:r>
      <w:r w:rsidR="00FF61E5" w:rsidRPr="00F00183">
        <w:rPr>
          <w:b/>
          <w:sz w:val="72"/>
          <w:szCs w:val="72"/>
        </w:rPr>
        <w:t xml:space="preserve"> охраны заказников </w:t>
      </w:r>
      <w:r w:rsidR="001525D9" w:rsidRPr="00F00183">
        <w:rPr>
          <w:b/>
          <w:sz w:val="72"/>
          <w:szCs w:val="72"/>
        </w:rPr>
        <w:t xml:space="preserve"> ОГБУ «</w:t>
      </w:r>
      <w:proofErr w:type="spellStart"/>
      <w:r w:rsidR="001525D9" w:rsidRPr="00F00183">
        <w:rPr>
          <w:b/>
          <w:sz w:val="72"/>
          <w:szCs w:val="72"/>
        </w:rPr>
        <w:t>Облохотуправление</w:t>
      </w:r>
      <w:proofErr w:type="spellEnd"/>
      <w:r w:rsidR="001525D9" w:rsidRPr="00F00183">
        <w:rPr>
          <w:b/>
          <w:sz w:val="72"/>
          <w:szCs w:val="72"/>
        </w:rPr>
        <w:t xml:space="preserve">» </w:t>
      </w:r>
    </w:p>
    <w:p w:rsidR="00F00183" w:rsidRPr="00F00183" w:rsidRDefault="00F00183" w:rsidP="00F00183">
      <w:pPr>
        <w:jc w:val="center"/>
        <w:rPr>
          <w:b/>
          <w:sz w:val="72"/>
          <w:szCs w:val="72"/>
        </w:rPr>
      </w:pPr>
    </w:p>
    <w:p w:rsidR="002A6083" w:rsidRPr="00F00183" w:rsidRDefault="00F00183" w:rsidP="00F00183">
      <w:pPr>
        <w:jc w:val="center"/>
        <w:rPr>
          <w:b/>
          <w:sz w:val="48"/>
          <w:szCs w:val="48"/>
        </w:rPr>
      </w:pPr>
      <w:r w:rsidRPr="00F00183">
        <w:rPr>
          <w:b/>
          <w:sz w:val="48"/>
          <w:szCs w:val="48"/>
        </w:rPr>
        <w:t>201</w:t>
      </w:r>
      <w:r w:rsidRPr="00F00183">
        <w:rPr>
          <w:b/>
          <w:sz w:val="48"/>
          <w:szCs w:val="48"/>
          <w:lang w:val="en-US"/>
        </w:rPr>
        <w:t>7</w:t>
      </w:r>
      <w:r w:rsidR="001525D9" w:rsidRPr="00F00183">
        <w:rPr>
          <w:b/>
          <w:sz w:val="48"/>
          <w:szCs w:val="48"/>
        </w:rPr>
        <w:t xml:space="preserve"> го</w:t>
      </w:r>
      <w:r w:rsidR="007D2EB3" w:rsidRPr="00F00183">
        <w:rPr>
          <w:b/>
          <w:sz w:val="48"/>
          <w:szCs w:val="48"/>
        </w:rPr>
        <w:t>д</w:t>
      </w:r>
    </w:p>
    <w:p w:rsidR="00F00183" w:rsidRDefault="00F00183" w:rsidP="00E76A63">
      <w:pPr>
        <w:jc w:val="center"/>
        <w:rPr>
          <w:b/>
          <w:sz w:val="24"/>
          <w:szCs w:val="24"/>
        </w:rPr>
      </w:pPr>
    </w:p>
    <w:p w:rsidR="00F00183" w:rsidRDefault="00F00183" w:rsidP="00E76A63">
      <w:pPr>
        <w:jc w:val="center"/>
        <w:rPr>
          <w:b/>
          <w:sz w:val="24"/>
          <w:szCs w:val="24"/>
        </w:rPr>
      </w:pPr>
    </w:p>
    <w:p w:rsidR="00F00183" w:rsidRPr="00F00183" w:rsidRDefault="00F00183" w:rsidP="00E76A63">
      <w:pPr>
        <w:jc w:val="center"/>
        <w:rPr>
          <w:b/>
          <w:sz w:val="24"/>
          <w:szCs w:val="24"/>
        </w:rPr>
      </w:pPr>
    </w:p>
    <w:tbl>
      <w:tblPr>
        <w:tblStyle w:val="a3"/>
        <w:tblW w:w="13291" w:type="dxa"/>
        <w:tblLayout w:type="fixed"/>
        <w:tblLook w:val="04A0"/>
      </w:tblPr>
      <w:tblGrid>
        <w:gridCol w:w="675"/>
        <w:gridCol w:w="1701"/>
        <w:gridCol w:w="1843"/>
        <w:gridCol w:w="2268"/>
        <w:gridCol w:w="2268"/>
        <w:gridCol w:w="1134"/>
        <w:gridCol w:w="1134"/>
        <w:gridCol w:w="1134"/>
        <w:gridCol w:w="1134"/>
      </w:tblGrid>
      <w:tr w:rsidR="00492B8C" w:rsidRPr="00910854" w:rsidTr="00492B8C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492B8C" w:rsidRPr="00910854" w:rsidRDefault="00492B8C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12616" w:type="dxa"/>
            <w:gridSpan w:val="8"/>
            <w:tcBorders>
              <w:lef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54">
              <w:rPr>
                <w:rFonts w:ascii="Times New Roman" w:hAnsi="Times New Roman" w:cs="Times New Roman"/>
                <w:b/>
              </w:rPr>
              <w:t>Проведение мероприятий по охране животного мира и среды его обитания</w:t>
            </w:r>
          </w:p>
        </w:tc>
      </w:tr>
      <w:tr w:rsidR="00492B8C" w:rsidRPr="00910854" w:rsidTr="00492B8C">
        <w:trPr>
          <w:trHeight w:val="6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92B8C" w:rsidRPr="00910854" w:rsidRDefault="00492B8C" w:rsidP="00266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Заказник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268" w:type="dxa"/>
            <w:vMerge w:val="restart"/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268" w:type="dxa"/>
            <w:vMerge w:val="restart"/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spellStart"/>
            <w:proofErr w:type="gramStart"/>
            <w:r w:rsidRPr="00910854">
              <w:rPr>
                <w:rFonts w:ascii="Times New Roman" w:hAnsi="Times New Roman" w:cs="Times New Roman"/>
              </w:rPr>
              <w:t>показателя-единица</w:t>
            </w:r>
            <w:proofErr w:type="spellEnd"/>
            <w:proofErr w:type="gramEnd"/>
          </w:p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(годовой)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Значение показателей по кварталам</w:t>
            </w:r>
          </w:p>
        </w:tc>
      </w:tr>
      <w:tr w:rsidR="00492B8C" w:rsidRPr="00910854" w:rsidTr="00492B8C">
        <w:trPr>
          <w:trHeight w:val="4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492B8C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492B8C" w:rsidRPr="00910854" w:rsidRDefault="00492B8C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Оглатский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Гольдберг П.Э.</w:t>
            </w:r>
          </w:p>
        </w:tc>
        <w:tc>
          <w:tcPr>
            <w:tcW w:w="2268" w:type="dxa"/>
          </w:tcPr>
          <w:p w:rsidR="00492B8C" w:rsidRPr="00910854" w:rsidRDefault="00492B8C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492B8C" w:rsidRPr="006D0BFD" w:rsidRDefault="00EE715B" w:rsidP="00F001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492B8C" w:rsidRPr="004E06A5" w:rsidRDefault="00EE715B" w:rsidP="00402A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492B8C" w:rsidRPr="00EE715B" w:rsidRDefault="00EE715B" w:rsidP="00F001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492B8C" w:rsidRPr="004E06A5" w:rsidRDefault="004E06A5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E715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492B8C" w:rsidRPr="00EE715B" w:rsidRDefault="00EE715B" w:rsidP="00CB6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Польто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Нагибин А.Н.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Мошкин Е.Г.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Поскоевский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Карегодский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Михеев Е.Н.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Ковалев В.П.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Верхне-Соровский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Рогоев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Першинский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Кулинка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Лопаревич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Иловский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Хочкин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Мало-Юксинский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Пангин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Нутрихин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Тонгульский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Куманичин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Ф.В.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Чичка-Юльский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Хомяков В.П.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Калтайский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Соколов В.В.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Караваев С.Н.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CF738E" w:rsidRPr="00910854" w:rsidTr="00492B8C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CF738E" w:rsidRPr="00910854" w:rsidRDefault="00CF738E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F738E" w:rsidRPr="00910854" w:rsidRDefault="00CF738E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1843" w:type="dxa"/>
          </w:tcPr>
          <w:p w:rsidR="00CF738E" w:rsidRPr="00910854" w:rsidRDefault="00CF738E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Герасимов Ю.В.</w:t>
            </w:r>
          </w:p>
        </w:tc>
        <w:tc>
          <w:tcPr>
            <w:tcW w:w="2268" w:type="dxa"/>
          </w:tcPr>
          <w:p w:rsidR="00CF738E" w:rsidRPr="00910854" w:rsidRDefault="00CF738E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CF738E" w:rsidRPr="00EE715B" w:rsidRDefault="00EE715B" w:rsidP="00EF5C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</w:tcPr>
          <w:p w:rsidR="00CF738E" w:rsidRPr="00CB66D6" w:rsidRDefault="00EE715B" w:rsidP="00EF5C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CF738E" w:rsidRPr="00CB66D6" w:rsidRDefault="00EE715B" w:rsidP="00ED7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CF738E" w:rsidRPr="00CB66D6" w:rsidRDefault="00EE715B" w:rsidP="00EF5C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</w:tcPr>
          <w:p w:rsidR="00CF738E" w:rsidRPr="00CB66D6" w:rsidRDefault="00EE715B" w:rsidP="00ED71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EE715B" w:rsidRPr="00910854" w:rsidTr="00492B8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15B" w:rsidRPr="00910854" w:rsidRDefault="00EE715B" w:rsidP="000E17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Иглаков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2268" w:type="dxa"/>
          </w:tcPr>
          <w:p w:rsidR="00EE715B" w:rsidRPr="00910854" w:rsidRDefault="00EE715B" w:rsidP="000E17F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15B" w:rsidRPr="00910854" w:rsidRDefault="00EE715B" w:rsidP="000E1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С.Н.</w:t>
            </w:r>
          </w:p>
        </w:tc>
        <w:tc>
          <w:tcPr>
            <w:tcW w:w="2268" w:type="dxa"/>
          </w:tcPr>
          <w:p w:rsidR="00EE715B" w:rsidRPr="00910854" w:rsidRDefault="00EE715B" w:rsidP="00EE715B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E715B" w:rsidRPr="00910854" w:rsidTr="00492B8C">
        <w:tc>
          <w:tcPr>
            <w:tcW w:w="675" w:type="dxa"/>
            <w:tcBorders>
              <w:right w:val="single" w:sz="4" w:space="0" w:color="auto"/>
            </w:tcBorders>
          </w:tcPr>
          <w:p w:rsidR="00EE715B" w:rsidRPr="00910854" w:rsidRDefault="00EE715B" w:rsidP="002667BC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Кеть-Касский</w:t>
            </w:r>
            <w:proofErr w:type="spellEnd"/>
          </w:p>
        </w:tc>
        <w:tc>
          <w:tcPr>
            <w:tcW w:w="1843" w:type="dxa"/>
          </w:tcPr>
          <w:p w:rsidR="00EE715B" w:rsidRPr="00910854" w:rsidRDefault="00EE715B" w:rsidP="00910854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268" w:type="dxa"/>
          </w:tcPr>
          <w:p w:rsidR="00EE715B" w:rsidRPr="00910854" w:rsidRDefault="00EE715B" w:rsidP="00F00183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Рейдовые выезды</w:t>
            </w:r>
          </w:p>
        </w:tc>
        <w:tc>
          <w:tcPr>
            <w:tcW w:w="2268" w:type="dxa"/>
          </w:tcPr>
          <w:p w:rsidR="00EE715B" w:rsidRPr="006D0BFD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EE715B" w:rsidRPr="004E06A5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:rsidR="00EE715B" w:rsidRPr="00EE715B" w:rsidRDefault="00EE715B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CF738E" w:rsidRPr="00910854" w:rsidTr="00492B8C">
        <w:tc>
          <w:tcPr>
            <w:tcW w:w="6487" w:type="dxa"/>
            <w:gridSpan w:val="4"/>
          </w:tcPr>
          <w:p w:rsidR="00CF738E" w:rsidRPr="00910854" w:rsidRDefault="00CF738E" w:rsidP="00F0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F738E" w:rsidRPr="00910854" w:rsidRDefault="00CF738E" w:rsidP="001A22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85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1A221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10854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134" w:type="dxa"/>
          </w:tcPr>
          <w:p w:rsidR="00CF738E" w:rsidRPr="00EE715B" w:rsidRDefault="00EE715B" w:rsidP="004E0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430</w:t>
            </w:r>
          </w:p>
        </w:tc>
        <w:tc>
          <w:tcPr>
            <w:tcW w:w="1134" w:type="dxa"/>
          </w:tcPr>
          <w:p w:rsidR="00CF738E" w:rsidRPr="00EE715B" w:rsidRDefault="00EE715B" w:rsidP="00CB66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430</w:t>
            </w:r>
          </w:p>
        </w:tc>
        <w:tc>
          <w:tcPr>
            <w:tcW w:w="1134" w:type="dxa"/>
          </w:tcPr>
          <w:p w:rsidR="00CF738E" w:rsidRPr="00EE715B" w:rsidRDefault="00EE715B" w:rsidP="004E0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410</w:t>
            </w:r>
          </w:p>
        </w:tc>
        <w:tc>
          <w:tcPr>
            <w:tcW w:w="1134" w:type="dxa"/>
          </w:tcPr>
          <w:p w:rsidR="00CF738E" w:rsidRPr="00EE715B" w:rsidRDefault="00EE715B" w:rsidP="00CB66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430</w:t>
            </w:r>
          </w:p>
        </w:tc>
      </w:tr>
    </w:tbl>
    <w:p w:rsidR="009D7519" w:rsidRDefault="009D7519" w:rsidP="009D7519">
      <w:pPr>
        <w:rPr>
          <w:b/>
          <w:sz w:val="24"/>
          <w:szCs w:val="24"/>
        </w:rPr>
      </w:pPr>
    </w:p>
    <w:p w:rsidR="00526898" w:rsidRDefault="00526898" w:rsidP="009D7519">
      <w:pPr>
        <w:rPr>
          <w:b/>
          <w:sz w:val="24"/>
          <w:szCs w:val="24"/>
        </w:rPr>
      </w:pPr>
    </w:p>
    <w:p w:rsidR="00492B8C" w:rsidRDefault="00492B8C" w:rsidP="009D7519">
      <w:pPr>
        <w:rPr>
          <w:sz w:val="24"/>
          <w:szCs w:val="24"/>
        </w:rPr>
      </w:pPr>
    </w:p>
    <w:p w:rsidR="00910854" w:rsidRDefault="00910854" w:rsidP="009D7519">
      <w:pPr>
        <w:rPr>
          <w:sz w:val="24"/>
          <w:szCs w:val="24"/>
        </w:rPr>
      </w:pPr>
    </w:p>
    <w:p w:rsidR="00526898" w:rsidRDefault="00526898" w:rsidP="009D7519">
      <w:pPr>
        <w:rPr>
          <w:sz w:val="24"/>
          <w:szCs w:val="24"/>
        </w:rPr>
      </w:pPr>
    </w:p>
    <w:tbl>
      <w:tblPr>
        <w:tblStyle w:val="a3"/>
        <w:tblW w:w="13291" w:type="dxa"/>
        <w:tblLayout w:type="fixed"/>
        <w:tblLook w:val="04A0"/>
      </w:tblPr>
      <w:tblGrid>
        <w:gridCol w:w="675"/>
        <w:gridCol w:w="1701"/>
        <w:gridCol w:w="1843"/>
        <w:gridCol w:w="2268"/>
        <w:gridCol w:w="2268"/>
        <w:gridCol w:w="1134"/>
        <w:gridCol w:w="1134"/>
        <w:gridCol w:w="1134"/>
        <w:gridCol w:w="1134"/>
      </w:tblGrid>
      <w:tr w:rsidR="00233486" w:rsidRPr="00910854" w:rsidTr="008B16BA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lastRenderedPageBreak/>
              <w:t>П.П.</w:t>
            </w:r>
          </w:p>
        </w:tc>
        <w:tc>
          <w:tcPr>
            <w:tcW w:w="12616" w:type="dxa"/>
            <w:gridSpan w:val="8"/>
            <w:tcBorders>
              <w:left w:val="single" w:sz="4" w:space="0" w:color="auto"/>
            </w:tcBorders>
          </w:tcPr>
          <w:p w:rsidR="00233486" w:rsidRPr="00910854" w:rsidRDefault="002D03F0" w:rsidP="00526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54">
              <w:rPr>
                <w:rFonts w:ascii="Times New Roman" w:hAnsi="Times New Roman" w:cs="Times New Roman"/>
                <w:b/>
              </w:rPr>
              <w:t>Выполнение</w:t>
            </w:r>
            <w:r w:rsidR="00233486" w:rsidRPr="00910854">
              <w:rPr>
                <w:rFonts w:ascii="Times New Roman" w:hAnsi="Times New Roman" w:cs="Times New Roman"/>
                <w:b/>
              </w:rPr>
              <w:t xml:space="preserve"> работ по учету объектов животного мира</w:t>
            </w:r>
          </w:p>
        </w:tc>
      </w:tr>
      <w:tr w:rsidR="00233486" w:rsidRPr="00910854" w:rsidTr="008B16BA">
        <w:trPr>
          <w:trHeight w:val="6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Заказник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268" w:type="dxa"/>
            <w:vMerge w:val="restart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268" w:type="dxa"/>
            <w:vMerge w:val="restart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Единица измерения показател</w:t>
            </w:r>
            <w:proofErr w:type="gramStart"/>
            <w:r w:rsidRPr="00910854">
              <w:rPr>
                <w:rFonts w:ascii="Times New Roman" w:hAnsi="Times New Roman" w:cs="Times New Roman"/>
              </w:rPr>
              <w:t>я-</w:t>
            </w:r>
            <w:proofErr w:type="gramEnd"/>
            <w:r w:rsidRPr="00910854">
              <w:rPr>
                <w:rFonts w:ascii="Times New Roman" w:hAnsi="Times New Roman" w:cs="Times New Roman"/>
              </w:rPr>
              <w:t xml:space="preserve"> единица</w:t>
            </w:r>
          </w:p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(годовой)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Значение показателей по кварталам</w:t>
            </w:r>
          </w:p>
        </w:tc>
      </w:tr>
      <w:tr w:rsidR="00233486" w:rsidRPr="00910854" w:rsidTr="008B16BA">
        <w:trPr>
          <w:trHeight w:val="4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 квартал</w:t>
            </w:r>
          </w:p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ЗМУ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 квартал</w:t>
            </w:r>
          </w:p>
          <w:p w:rsidR="00233486" w:rsidRPr="00910854" w:rsidRDefault="00404D2F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М</w:t>
            </w:r>
            <w:r w:rsidR="00233486" w:rsidRPr="00910854">
              <w:rPr>
                <w:rFonts w:ascii="Times New Roman" w:hAnsi="Times New Roman" w:cs="Times New Roman"/>
              </w:rPr>
              <w:t>едведь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 квартал</w:t>
            </w:r>
          </w:p>
          <w:p w:rsidR="00233486" w:rsidRPr="00910854" w:rsidRDefault="00404D2F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Б</w:t>
            </w:r>
            <w:r w:rsidR="00233486" w:rsidRPr="00910854">
              <w:rPr>
                <w:rFonts w:ascii="Times New Roman" w:hAnsi="Times New Roman" w:cs="Times New Roman"/>
              </w:rPr>
              <w:t>арсук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 квартал</w:t>
            </w:r>
          </w:p>
          <w:p w:rsidR="00233486" w:rsidRPr="00910854" w:rsidRDefault="00404D2F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П</w:t>
            </w:r>
            <w:r w:rsidR="00233486" w:rsidRPr="00910854">
              <w:rPr>
                <w:rFonts w:ascii="Times New Roman" w:hAnsi="Times New Roman" w:cs="Times New Roman"/>
              </w:rPr>
              <w:t>олуводные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Оглатский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Гольдберг П.Э.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7D64F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486" w:rsidRPr="00910854" w:rsidRDefault="00D54A53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D54A53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4039D9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33486" w:rsidRPr="00910854" w:rsidTr="002A7210">
        <w:trPr>
          <w:trHeight w:val="521"/>
        </w:trPr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Польто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Нагибин А.Н.</w:t>
            </w:r>
          </w:p>
          <w:p w:rsidR="00233486" w:rsidRPr="0028701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Мошкин Е.Г</w:t>
            </w:r>
            <w:r w:rsidR="002A7210" w:rsidRPr="00287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A7210" w:rsidRPr="002A7210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</w:t>
            </w:r>
            <w:r w:rsidR="002A721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:rsidR="00233486" w:rsidRPr="00910854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486" w:rsidRPr="00910854" w:rsidRDefault="00EE715B" w:rsidP="00403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233486" w:rsidRPr="00EE715B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233486" w:rsidRPr="00910854" w:rsidRDefault="00EE715B" w:rsidP="00403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Поскоевский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782D33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</w:t>
            </w:r>
          </w:p>
        </w:tc>
      </w:tr>
      <w:tr w:rsidR="00233486" w:rsidRPr="00910854" w:rsidTr="008B16BA">
        <w:trPr>
          <w:trHeight w:val="547"/>
        </w:trPr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Карегодский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Михеев Е.Н.</w:t>
            </w:r>
          </w:p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Ковалев В.П.</w:t>
            </w:r>
          </w:p>
        </w:tc>
        <w:tc>
          <w:tcPr>
            <w:tcW w:w="2268" w:type="dxa"/>
          </w:tcPr>
          <w:p w:rsidR="00233486" w:rsidRPr="000840C2" w:rsidRDefault="00233486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</w:t>
            </w:r>
            <w:r w:rsidR="00EE715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486" w:rsidRPr="00EE715B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233486" w:rsidRPr="00910854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233486" w:rsidRPr="00910854" w:rsidRDefault="003F1E2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Верхне-Соровский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Рогоев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486" w:rsidRPr="00910854" w:rsidRDefault="003F1E2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233486" w:rsidRPr="00910854" w:rsidRDefault="00D54A53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33486" w:rsidRPr="00910854" w:rsidTr="008B16BA">
        <w:trPr>
          <w:trHeight w:val="547"/>
        </w:trPr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Першинский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Кулинка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А.И.</w:t>
            </w:r>
          </w:p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Лопаревич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268" w:type="dxa"/>
          </w:tcPr>
          <w:p w:rsidR="00233486" w:rsidRPr="000840C2" w:rsidRDefault="00233486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486" w:rsidRPr="00910854" w:rsidRDefault="004039D9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0C759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Иловский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Хочкин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3F1E2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486" w:rsidRPr="00910854" w:rsidRDefault="00782D33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Мало-Юксинский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Пангин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3F1E2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0C759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Нутрихин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</w:t>
            </w:r>
            <w:r w:rsidR="00EE71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3486" w:rsidRPr="00910854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EE715B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782D33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Тонгульский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Куманичин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Ф.В.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</w:t>
            </w:r>
            <w:r w:rsidR="00EE715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486" w:rsidRPr="00910854" w:rsidRDefault="00AF483C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EE715B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0C759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Чичка-Юльский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Хомяков В.П.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EE7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</w:t>
            </w:r>
            <w:r w:rsidR="00EE71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EE715B" w:rsidP="00526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33486" w:rsidRPr="00910854" w:rsidRDefault="000C759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33486" w:rsidRPr="00910854" w:rsidTr="008B16BA">
        <w:trPr>
          <w:trHeight w:val="547"/>
        </w:trPr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Калтайский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Соколов В.В.</w:t>
            </w:r>
          </w:p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Караваев С.Н.</w:t>
            </w:r>
          </w:p>
        </w:tc>
        <w:tc>
          <w:tcPr>
            <w:tcW w:w="2268" w:type="dxa"/>
          </w:tcPr>
          <w:p w:rsidR="00233486" w:rsidRPr="002A7210" w:rsidRDefault="00233486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99324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33486" w:rsidRPr="00910854" w:rsidRDefault="00D54A53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233486" w:rsidRPr="00910854" w:rsidRDefault="00782D33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6</w:t>
            </w:r>
          </w:p>
        </w:tc>
      </w:tr>
      <w:tr w:rsidR="00233486" w:rsidRPr="00910854" w:rsidTr="008B16BA">
        <w:trPr>
          <w:trHeight w:val="547"/>
        </w:trPr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Герасимов Ю.В.</w:t>
            </w:r>
          </w:p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Иглаков</w:t>
            </w:r>
            <w:proofErr w:type="spellEnd"/>
            <w:r w:rsidRPr="0091085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2268" w:type="dxa"/>
          </w:tcPr>
          <w:p w:rsidR="00233486" w:rsidRPr="002A7210" w:rsidRDefault="00233486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7D64F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33486" w:rsidRPr="00910854" w:rsidRDefault="00D54A53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233486" w:rsidRPr="00910854" w:rsidRDefault="000C759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33486" w:rsidRPr="00910854" w:rsidTr="008B16BA">
        <w:tc>
          <w:tcPr>
            <w:tcW w:w="675" w:type="dxa"/>
            <w:tcBorders>
              <w:righ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854">
              <w:rPr>
                <w:rFonts w:ascii="Times New Roman" w:hAnsi="Times New Roman" w:cs="Times New Roman"/>
              </w:rPr>
              <w:t>Кеть-Касский</w:t>
            </w:r>
            <w:proofErr w:type="spellEnd"/>
          </w:p>
        </w:tc>
        <w:tc>
          <w:tcPr>
            <w:tcW w:w="1843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Специалист отсутствует</w:t>
            </w:r>
          </w:p>
        </w:tc>
        <w:tc>
          <w:tcPr>
            <w:tcW w:w="2268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маршрутов</w:t>
            </w:r>
          </w:p>
        </w:tc>
        <w:tc>
          <w:tcPr>
            <w:tcW w:w="2268" w:type="dxa"/>
          </w:tcPr>
          <w:p w:rsidR="00233486" w:rsidRPr="00910854" w:rsidRDefault="007D64FA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486" w:rsidRPr="00910854" w:rsidRDefault="00461E99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3486" w:rsidRPr="00910854" w:rsidRDefault="003F1E28" w:rsidP="005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08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233486" w:rsidRPr="00910854" w:rsidRDefault="00782D33" w:rsidP="00526898">
            <w:pPr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3</w:t>
            </w:r>
          </w:p>
        </w:tc>
      </w:tr>
      <w:tr w:rsidR="00233486" w:rsidRPr="00910854" w:rsidTr="008B16BA">
        <w:tc>
          <w:tcPr>
            <w:tcW w:w="6487" w:type="dxa"/>
            <w:gridSpan w:val="4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33486" w:rsidRPr="00EE715B" w:rsidRDefault="00233486" w:rsidP="00EE71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854">
              <w:rPr>
                <w:rFonts w:ascii="Times New Roman" w:hAnsi="Times New Roman" w:cs="Times New Roman"/>
                <w:b/>
              </w:rPr>
              <w:t>2</w:t>
            </w:r>
            <w:r w:rsidR="00EE715B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1134" w:type="dxa"/>
          </w:tcPr>
          <w:p w:rsidR="00233486" w:rsidRPr="00910854" w:rsidRDefault="00233486" w:rsidP="00526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5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233486" w:rsidRPr="00910854" w:rsidRDefault="004039D9" w:rsidP="005268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85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EE715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233486" w:rsidRPr="00EE715B" w:rsidRDefault="00EE715B" w:rsidP="00461E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  <w:tc>
          <w:tcPr>
            <w:tcW w:w="1134" w:type="dxa"/>
          </w:tcPr>
          <w:p w:rsidR="00233486" w:rsidRPr="00910854" w:rsidRDefault="004039D9" w:rsidP="005268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85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EE715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FA081F" w:rsidRDefault="00FA081F" w:rsidP="00BD45CC">
      <w:pPr>
        <w:pStyle w:val="a4"/>
        <w:rPr>
          <w:b/>
          <w:sz w:val="24"/>
          <w:szCs w:val="24"/>
          <w:lang w:val="en-US"/>
        </w:rPr>
      </w:pPr>
    </w:p>
    <w:p w:rsidR="002A7210" w:rsidRDefault="002A7210" w:rsidP="00BD45CC">
      <w:pPr>
        <w:pStyle w:val="a4"/>
        <w:rPr>
          <w:b/>
          <w:sz w:val="24"/>
          <w:szCs w:val="24"/>
        </w:rPr>
      </w:pPr>
    </w:p>
    <w:p w:rsidR="002A7210" w:rsidRPr="002A7210" w:rsidRDefault="002A7210" w:rsidP="00BD45CC">
      <w:pPr>
        <w:pStyle w:val="a4"/>
        <w:rPr>
          <w:b/>
          <w:sz w:val="24"/>
          <w:szCs w:val="24"/>
        </w:rPr>
      </w:pPr>
    </w:p>
    <w:tbl>
      <w:tblPr>
        <w:tblW w:w="13750" w:type="dxa"/>
        <w:tblInd w:w="-34" w:type="dxa"/>
        <w:tblLayout w:type="fixed"/>
        <w:tblLook w:val="04A0"/>
      </w:tblPr>
      <w:tblGrid>
        <w:gridCol w:w="709"/>
        <w:gridCol w:w="1701"/>
        <w:gridCol w:w="2203"/>
        <w:gridCol w:w="1908"/>
        <w:gridCol w:w="2410"/>
        <w:gridCol w:w="1559"/>
        <w:gridCol w:w="1418"/>
        <w:gridCol w:w="1842"/>
      </w:tblGrid>
      <w:tr w:rsidR="00404D2F" w:rsidRPr="00910854" w:rsidTr="002A721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заказника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2F" w:rsidRPr="00910854" w:rsidRDefault="00404D2F" w:rsidP="00404D2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8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Выполнение работ по обустройству и обновлению биотехнических сооружений и информационных панно/аншлагов</w:t>
            </w:r>
          </w:p>
        </w:tc>
      </w:tr>
      <w:tr w:rsidR="008B16BA" w:rsidRPr="00910854" w:rsidTr="002A7210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F" w:rsidRPr="00FA081F" w:rsidRDefault="00404D2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F" w:rsidRPr="00FA081F" w:rsidRDefault="00404D2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панно</w:t>
            </w:r>
            <w:r w:rsidRPr="009108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910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ншлаги</w:t>
            </w:r>
          </w:p>
        </w:tc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Солонцы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лося/зайца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Порхалища/Галечники для боровой дичи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</w:t>
            </w:r>
            <w:proofErr w:type="gram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нездовья</w:t>
            </w:r>
            <w:proofErr w:type="spellEnd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птиц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FA081F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Кормушки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косуль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4D2F" w:rsidRPr="00910854" w:rsidRDefault="00404D2F" w:rsidP="00404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Единица измерения показателя – единица</w:t>
            </w:r>
          </w:p>
          <w:p w:rsidR="00404D2F" w:rsidRPr="00910854" w:rsidRDefault="00404D2F" w:rsidP="002A7210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854">
              <w:rPr>
                <w:rFonts w:ascii="Times New Roman" w:hAnsi="Times New Roman" w:cs="Times New Roman"/>
              </w:rPr>
              <w:t>(</w:t>
            </w:r>
            <w:r w:rsidR="002A7210">
              <w:rPr>
                <w:rFonts w:ascii="Times New Roman" w:hAnsi="Times New Roman" w:cs="Times New Roman"/>
              </w:rPr>
              <w:t>ежеквартально</w:t>
            </w:r>
            <w:r w:rsidRPr="00910854">
              <w:rPr>
                <w:rFonts w:ascii="Times New Roman" w:hAnsi="Times New Roman" w:cs="Times New Roman"/>
              </w:rPr>
              <w:t>)</w:t>
            </w:r>
          </w:p>
        </w:tc>
      </w:tr>
      <w:tr w:rsidR="008B16BA" w:rsidRPr="00910854" w:rsidTr="002A7210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F" w:rsidRPr="00910854" w:rsidRDefault="00404D2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2F" w:rsidRPr="00910854" w:rsidRDefault="00404D2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4D2F" w:rsidRPr="00910854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910854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910854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910854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04D2F" w:rsidRPr="00910854" w:rsidRDefault="00404D2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4D2F" w:rsidRPr="00910854" w:rsidRDefault="00404D2F" w:rsidP="00404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854">
              <w:rPr>
                <w:rFonts w:ascii="Times New Roman" w:hAnsi="Times New Roman" w:cs="Times New Roman"/>
              </w:rPr>
              <w:t>Количество биотехнических мероприятий</w:t>
            </w:r>
          </w:p>
        </w:tc>
      </w:tr>
      <w:tr w:rsidR="008B16BA" w:rsidRPr="00910854" w:rsidTr="002A7210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910854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</w:t>
            </w:r>
            <w:r w:rsidR="008B1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ксинский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B60EEE" w:rsidP="0037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Кеть-Касский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EC68C8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Start"/>
            <w:r w:rsidR="003732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proofErr w:type="spellEnd"/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Тонгульский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Оглатский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A0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Карегодский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A0A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A0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Верхне-Соров</w:t>
            </w:r>
            <w:proofErr w:type="spellEnd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A0A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A0A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Чичка-Юльский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A0A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AC3A0A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AC3A0A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FA081F" w:rsidRPr="00FA08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Калтайский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Польто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Поскоевский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81F" w:rsidRPr="00373217" w:rsidRDefault="001B2DB2" w:rsidP="00EC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1F" w:rsidRPr="00373217" w:rsidRDefault="001B2DB2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8B16BA" w:rsidRPr="00910854" w:rsidTr="002A7210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81F" w:rsidRPr="00FA081F" w:rsidRDefault="00B23134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326491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081F" w:rsidRPr="00FA081F" w:rsidRDefault="00FA081F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1F" w:rsidRPr="00287014" w:rsidRDefault="001B2DB2" w:rsidP="0037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7321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65</w:t>
            </w:r>
          </w:p>
        </w:tc>
      </w:tr>
      <w:tr w:rsidR="00B23134" w:rsidRPr="00910854" w:rsidTr="00287014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134" w:rsidRDefault="00B23134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</w:t>
            </w:r>
          </w:p>
        </w:tc>
        <w:tc>
          <w:tcPr>
            <w:tcW w:w="11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3134" w:rsidRDefault="00373217" w:rsidP="00FA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proofErr w:type="spellEnd"/>
            <w:r w:rsidR="00B2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083CFD" w:rsidRDefault="00083CFD" w:rsidP="00BD45CC">
      <w:pPr>
        <w:pStyle w:val="a4"/>
      </w:pPr>
    </w:p>
    <w:p w:rsidR="002A7210" w:rsidRDefault="002A7210" w:rsidP="002A7210">
      <w:pPr>
        <w:ind w:left="720"/>
      </w:pPr>
      <w:r>
        <w:t>*Сведения по количеству биотехнических сооружений, информационных аншлагов и панно, расположенных в заказниках Томской области по состоянию на 30.12.2016 года.</w:t>
      </w:r>
    </w:p>
    <w:p w:rsidR="00FA081F" w:rsidRPr="002A7210" w:rsidRDefault="00FA081F" w:rsidP="0090536E"/>
    <w:p w:rsidR="00ED7102" w:rsidRPr="002A7210" w:rsidRDefault="00ED7102" w:rsidP="0090536E"/>
    <w:p w:rsidR="00326491" w:rsidRPr="002A7210" w:rsidRDefault="00326491" w:rsidP="0090536E"/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2693"/>
        <w:gridCol w:w="2268"/>
        <w:gridCol w:w="1559"/>
        <w:gridCol w:w="1134"/>
        <w:gridCol w:w="1134"/>
        <w:gridCol w:w="1134"/>
        <w:gridCol w:w="1134"/>
      </w:tblGrid>
      <w:tr w:rsidR="001525D9" w:rsidRPr="00B37313" w:rsidTr="008B16BA">
        <w:trPr>
          <w:trHeight w:val="70"/>
        </w:trPr>
        <w:tc>
          <w:tcPr>
            <w:tcW w:w="13291" w:type="dxa"/>
            <w:gridSpan w:val="9"/>
          </w:tcPr>
          <w:p w:rsidR="001525D9" w:rsidRPr="00F854BC" w:rsidRDefault="00492B8C" w:rsidP="00F854BC">
            <w:pPr>
              <w:jc w:val="center"/>
              <w:rPr>
                <w:b/>
              </w:rPr>
            </w:pPr>
            <w:r>
              <w:rPr>
                <w:b/>
              </w:rPr>
              <w:t>Проведение мероприятий</w:t>
            </w:r>
            <w:r w:rsidR="001525D9" w:rsidRPr="00F854BC">
              <w:rPr>
                <w:b/>
              </w:rPr>
              <w:t xml:space="preserve"> по </w:t>
            </w:r>
            <w:proofErr w:type="gramStart"/>
            <w:r w:rsidR="00F854BC" w:rsidRPr="00F854BC">
              <w:rPr>
                <w:b/>
              </w:rPr>
              <w:t>контролю за</w:t>
            </w:r>
            <w:proofErr w:type="gramEnd"/>
            <w:r w:rsidR="00F854BC" w:rsidRPr="00F854BC">
              <w:rPr>
                <w:b/>
              </w:rPr>
              <w:t xml:space="preserve"> выполнением требований по охране объектов животного мира и среды их обитания</w:t>
            </w:r>
            <w:r w:rsidR="001525D9" w:rsidRPr="00F854BC">
              <w:rPr>
                <w:b/>
              </w:rPr>
              <w:t xml:space="preserve"> </w:t>
            </w:r>
            <w:r w:rsidR="00F854BC" w:rsidRPr="00F854BC">
              <w:rPr>
                <w:b/>
              </w:rPr>
              <w:t>в зоологических заказниках</w:t>
            </w:r>
            <w:r w:rsidR="001525D9" w:rsidRPr="00F854BC">
              <w:rPr>
                <w:b/>
              </w:rPr>
              <w:t xml:space="preserve"> </w:t>
            </w:r>
            <w:r w:rsidR="00F854BC" w:rsidRPr="00F854BC">
              <w:rPr>
                <w:b/>
              </w:rPr>
              <w:t>Томской области</w:t>
            </w:r>
          </w:p>
        </w:tc>
      </w:tr>
      <w:tr w:rsidR="000662AC" w:rsidTr="008B16BA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:rsidR="000662AC" w:rsidRPr="00FA081F" w:rsidRDefault="000662AC" w:rsidP="00ED71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A0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0662AC" w:rsidRPr="00FA081F" w:rsidRDefault="000662AC" w:rsidP="00ED7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FA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заказника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Ответственное  лицо</w:t>
            </w:r>
          </w:p>
        </w:tc>
        <w:tc>
          <w:tcPr>
            <w:tcW w:w="2268" w:type="dxa"/>
            <w:vMerge w:val="restart"/>
          </w:tcPr>
          <w:p w:rsidR="000662AC" w:rsidRDefault="000662AC" w:rsidP="00BC7959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vMerge w:val="restart"/>
          </w:tcPr>
          <w:p w:rsidR="000662AC" w:rsidRDefault="000662AC" w:rsidP="00BC7959">
            <w:pPr>
              <w:jc w:val="center"/>
            </w:pPr>
            <w:r>
              <w:t>Единица измерения показател</w:t>
            </w:r>
            <w:proofErr w:type="gramStart"/>
            <w:r>
              <w:t>я-</w:t>
            </w:r>
            <w:proofErr w:type="gramEnd"/>
            <w:r>
              <w:t xml:space="preserve"> единица</w:t>
            </w:r>
          </w:p>
          <w:p w:rsidR="000662AC" w:rsidRDefault="000662AC" w:rsidP="00BC7959">
            <w:pPr>
              <w:jc w:val="center"/>
            </w:pPr>
            <w:r>
              <w:t>(годовой)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Значение показателей по кварталам</w:t>
            </w:r>
          </w:p>
        </w:tc>
      </w:tr>
      <w:tr w:rsidR="000662AC" w:rsidTr="008B16BA">
        <w:trPr>
          <w:trHeight w:val="465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0662AC" w:rsidRDefault="000662AC" w:rsidP="00BC795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662AC" w:rsidRDefault="000662AC" w:rsidP="00BC7959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62AC" w:rsidRDefault="000662AC" w:rsidP="00BC7959">
            <w:pPr>
              <w:jc w:val="center"/>
            </w:pPr>
          </w:p>
        </w:tc>
        <w:tc>
          <w:tcPr>
            <w:tcW w:w="2268" w:type="dxa"/>
            <w:vMerge/>
          </w:tcPr>
          <w:p w:rsidR="000662AC" w:rsidRDefault="000662AC" w:rsidP="00BC7959">
            <w:pPr>
              <w:jc w:val="center"/>
            </w:pPr>
          </w:p>
        </w:tc>
        <w:tc>
          <w:tcPr>
            <w:tcW w:w="1559" w:type="dxa"/>
            <w:vMerge/>
          </w:tcPr>
          <w:p w:rsidR="000662AC" w:rsidRDefault="000662AC" w:rsidP="00BC79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4 квартал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Оглатский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62AC" w:rsidRDefault="000662AC" w:rsidP="00BC7959">
            <w:pPr>
              <w:jc w:val="center"/>
            </w:pPr>
            <w:r>
              <w:t>Начальник отдела</w:t>
            </w:r>
            <w:r w:rsidR="00492B8C">
              <w:t xml:space="preserve">, ведущий охотовед 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rPr>
          <w:trHeight w:val="316"/>
        </w:trPr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Польто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Поскоевский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</w:tr>
      <w:tr w:rsidR="000662AC" w:rsidTr="008B16BA">
        <w:trPr>
          <w:trHeight w:val="281"/>
        </w:trPr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Карегодский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Верхне-Соровский</w:t>
            </w:r>
            <w:proofErr w:type="spellEnd"/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rPr>
          <w:trHeight w:val="275"/>
        </w:trPr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Першинский</w:t>
            </w:r>
            <w:proofErr w:type="spellEnd"/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Иловский</w:t>
            </w:r>
            <w:proofErr w:type="spellEnd"/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Мало-Юксинский</w:t>
            </w:r>
            <w:proofErr w:type="spellEnd"/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r>
              <w:t>Октябрьский</w:t>
            </w:r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Тонгульский</w:t>
            </w:r>
            <w:proofErr w:type="spellEnd"/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Чичка-Юльский</w:t>
            </w:r>
            <w:proofErr w:type="spellEnd"/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rPr>
          <w:trHeight w:val="313"/>
        </w:trPr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Калтайский</w:t>
            </w:r>
            <w:proofErr w:type="spellEnd"/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</w:tr>
      <w:tr w:rsidR="000662AC" w:rsidTr="008B16BA"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proofErr w:type="spellStart"/>
            <w:r>
              <w:t>Кеть-Касский</w:t>
            </w:r>
            <w:proofErr w:type="spellEnd"/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-</w:t>
            </w:r>
          </w:p>
        </w:tc>
      </w:tr>
      <w:tr w:rsidR="000662AC" w:rsidTr="008B16BA">
        <w:trPr>
          <w:trHeight w:val="293"/>
        </w:trPr>
        <w:tc>
          <w:tcPr>
            <w:tcW w:w="534" w:type="dxa"/>
            <w:tcBorders>
              <w:right w:val="single" w:sz="2" w:space="0" w:color="auto"/>
            </w:tcBorders>
          </w:tcPr>
          <w:p w:rsidR="000662AC" w:rsidRDefault="000662AC" w:rsidP="000662A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0662AC" w:rsidRDefault="000662AC" w:rsidP="00BC7959">
            <w:pPr>
              <w:jc w:val="center"/>
            </w:pPr>
            <w:r>
              <w:t>Томский</w:t>
            </w:r>
          </w:p>
        </w:tc>
        <w:tc>
          <w:tcPr>
            <w:tcW w:w="2693" w:type="dxa"/>
          </w:tcPr>
          <w:p w:rsidR="000662AC" w:rsidRDefault="00492B8C" w:rsidP="00F00183">
            <w:pPr>
              <w:jc w:val="center"/>
            </w:pPr>
            <w:r>
              <w:t>Начальник отдела, ведущий охотовед</w:t>
            </w:r>
          </w:p>
        </w:tc>
        <w:tc>
          <w:tcPr>
            <w:tcW w:w="2268" w:type="dxa"/>
          </w:tcPr>
          <w:p w:rsidR="000662AC" w:rsidRDefault="000662AC" w:rsidP="00492B8C">
            <w:pPr>
              <w:jc w:val="center"/>
            </w:pPr>
            <w:r w:rsidRPr="00FE0B05">
              <w:t>Проверка режима заказника</w:t>
            </w:r>
          </w:p>
        </w:tc>
        <w:tc>
          <w:tcPr>
            <w:tcW w:w="1559" w:type="dxa"/>
          </w:tcPr>
          <w:p w:rsidR="000662AC" w:rsidRPr="00FF61E5" w:rsidRDefault="00492B8C" w:rsidP="00BC795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Pr="00492B8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Default="00492B8C" w:rsidP="00BC795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62AC" w:rsidRPr="00492B8C" w:rsidRDefault="00492B8C" w:rsidP="00BC7959">
            <w:pPr>
              <w:jc w:val="center"/>
            </w:pPr>
            <w:r>
              <w:t>-</w:t>
            </w:r>
          </w:p>
        </w:tc>
      </w:tr>
      <w:tr w:rsidR="00A547BC" w:rsidTr="008B16BA">
        <w:trPr>
          <w:trHeight w:val="283"/>
        </w:trPr>
        <w:tc>
          <w:tcPr>
            <w:tcW w:w="7196" w:type="dxa"/>
            <w:gridSpan w:val="4"/>
            <w:tcBorders>
              <w:bottom w:val="single" w:sz="4" w:space="0" w:color="000000" w:themeColor="text1"/>
            </w:tcBorders>
          </w:tcPr>
          <w:p w:rsidR="00A547BC" w:rsidRPr="00A2169A" w:rsidRDefault="00A547BC" w:rsidP="00A547BC">
            <w:pPr>
              <w:jc w:val="center"/>
            </w:pPr>
            <w:r w:rsidRPr="00A547B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547BC" w:rsidRPr="005E7964" w:rsidRDefault="00965191" w:rsidP="008B16BA">
            <w:pPr>
              <w:jc w:val="center"/>
              <w:rPr>
                <w:b/>
                <w:lang w:val="en-US"/>
              </w:rPr>
            </w:pPr>
            <w:r w:rsidRPr="005E7964">
              <w:rPr>
                <w:b/>
              </w:rPr>
              <w:t>2</w:t>
            </w:r>
            <w:r w:rsidR="00344B70" w:rsidRPr="005E7964"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47BC" w:rsidRPr="005E7964" w:rsidRDefault="00492B8C" w:rsidP="008B16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47BC" w:rsidRPr="00492B8C" w:rsidRDefault="00492B8C" w:rsidP="008B16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547BC" w:rsidRPr="005E7964" w:rsidRDefault="00492B8C" w:rsidP="008B16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C3717" w:rsidRPr="005C3717" w:rsidRDefault="00492B8C" w:rsidP="008B16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344B70" w:rsidRDefault="00344B70"/>
    <w:sectPr w:rsidR="00344B70" w:rsidSect="00E76A6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E0E"/>
    <w:multiLevelType w:val="hybridMultilevel"/>
    <w:tmpl w:val="9578BDC0"/>
    <w:lvl w:ilvl="0" w:tplc="85164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1D1"/>
    <w:multiLevelType w:val="hybridMultilevel"/>
    <w:tmpl w:val="C616DFD8"/>
    <w:lvl w:ilvl="0" w:tplc="7F185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A04EA"/>
    <w:multiLevelType w:val="hybridMultilevel"/>
    <w:tmpl w:val="E4A09206"/>
    <w:lvl w:ilvl="0" w:tplc="93AA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221"/>
    <w:multiLevelType w:val="hybridMultilevel"/>
    <w:tmpl w:val="A6DCBF14"/>
    <w:lvl w:ilvl="0" w:tplc="DE3AF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6B66"/>
    <w:multiLevelType w:val="hybridMultilevel"/>
    <w:tmpl w:val="25DCAAF0"/>
    <w:lvl w:ilvl="0" w:tplc="E59878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D9"/>
    <w:rsid w:val="00001762"/>
    <w:rsid w:val="00003BA9"/>
    <w:rsid w:val="00007527"/>
    <w:rsid w:val="00022BCF"/>
    <w:rsid w:val="00043D47"/>
    <w:rsid w:val="00044DA7"/>
    <w:rsid w:val="000450B3"/>
    <w:rsid w:val="00066004"/>
    <w:rsid w:val="000662AC"/>
    <w:rsid w:val="00083CFD"/>
    <w:rsid w:val="000840C2"/>
    <w:rsid w:val="000C05D1"/>
    <w:rsid w:val="000C7598"/>
    <w:rsid w:val="000E17F8"/>
    <w:rsid w:val="00110407"/>
    <w:rsid w:val="001525D9"/>
    <w:rsid w:val="00175BAD"/>
    <w:rsid w:val="001A2214"/>
    <w:rsid w:val="001B2DB2"/>
    <w:rsid w:val="001B3213"/>
    <w:rsid w:val="0021646E"/>
    <w:rsid w:val="00233486"/>
    <w:rsid w:val="002437C3"/>
    <w:rsid w:val="002667BC"/>
    <w:rsid w:val="002818DE"/>
    <w:rsid w:val="00287014"/>
    <w:rsid w:val="002A5C98"/>
    <w:rsid w:val="002A6083"/>
    <w:rsid w:val="002A7210"/>
    <w:rsid w:val="002D03F0"/>
    <w:rsid w:val="0030030D"/>
    <w:rsid w:val="003207A3"/>
    <w:rsid w:val="00326491"/>
    <w:rsid w:val="00334407"/>
    <w:rsid w:val="00344B70"/>
    <w:rsid w:val="00373217"/>
    <w:rsid w:val="003F1E28"/>
    <w:rsid w:val="0040196C"/>
    <w:rsid w:val="00402A92"/>
    <w:rsid w:val="004039D9"/>
    <w:rsid w:val="00404D2F"/>
    <w:rsid w:val="004341B2"/>
    <w:rsid w:val="00461E99"/>
    <w:rsid w:val="0047266B"/>
    <w:rsid w:val="00492B8C"/>
    <w:rsid w:val="004E06A5"/>
    <w:rsid w:val="004E6BDD"/>
    <w:rsid w:val="005100CC"/>
    <w:rsid w:val="00512EF8"/>
    <w:rsid w:val="00526898"/>
    <w:rsid w:val="005868EC"/>
    <w:rsid w:val="005C3717"/>
    <w:rsid w:val="005E7964"/>
    <w:rsid w:val="00603EE2"/>
    <w:rsid w:val="006725F7"/>
    <w:rsid w:val="006D0BFD"/>
    <w:rsid w:val="00782D33"/>
    <w:rsid w:val="0079602F"/>
    <w:rsid w:val="007A21BC"/>
    <w:rsid w:val="007D2EB3"/>
    <w:rsid w:val="007D54B3"/>
    <w:rsid w:val="007D64FA"/>
    <w:rsid w:val="00820F59"/>
    <w:rsid w:val="0084107A"/>
    <w:rsid w:val="00854CAA"/>
    <w:rsid w:val="00864938"/>
    <w:rsid w:val="008A20E1"/>
    <w:rsid w:val="008B16BA"/>
    <w:rsid w:val="00901E73"/>
    <w:rsid w:val="0090536E"/>
    <w:rsid w:val="00910854"/>
    <w:rsid w:val="00965191"/>
    <w:rsid w:val="009902BC"/>
    <w:rsid w:val="0099324A"/>
    <w:rsid w:val="009954B0"/>
    <w:rsid w:val="009D7519"/>
    <w:rsid w:val="00A17030"/>
    <w:rsid w:val="00A34BA4"/>
    <w:rsid w:val="00A547BC"/>
    <w:rsid w:val="00AC3A0A"/>
    <w:rsid w:val="00AF483C"/>
    <w:rsid w:val="00B02178"/>
    <w:rsid w:val="00B23134"/>
    <w:rsid w:val="00B43EB9"/>
    <w:rsid w:val="00B60EEE"/>
    <w:rsid w:val="00BC7959"/>
    <w:rsid w:val="00BD45CC"/>
    <w:rsid w:val="00C133E8"/>
    <w:rsid w:val="00C66148"/>
    <w:rsid w:val="00C8671F"/>
    <w:rsid w:val="00CB66D6"/>
    <w:rsid w:val="00CC0615"/>
    <w:rsid w:val="00CF738E"/>
    <w:rsid w:val="00D40F9E"/>
    <w:rsid w:val="00D44582"/>
    <w:rsid w:val="00D44AF9"/>
    <w:rsid w:val="00D54A53"/>
    <w:rsid w:val="00D6712B"/>
    <w:rsid w:val="00D773AB"/>
    <w:rsid w:val="00D9318C"/>
    <w:rsid w:val="00DE695F"/>
    <w:rsid w:val="00DE6D74"/>
    <w:rsid w:val="00DF33F6"/>
    <w:rsid w:val="00DF3906"/>
    <w:rsid w:val="00E13462"/>
    <w:rsid w:val="00E42866"/>
    <w:rsid w:val="00E71D1F"/>
    <w:rsid w:val="00E76A63"/>
    <w:rsid w:val="00EC051E"/>
    <w:rsid w:val="00EC68C8"/>
    <w:rsid w:val="00ED0DDD"/>
    <w:rsid w:val="00ED7102"/>
    <w:rsid w:val="00EE715B"/>
    <w:rsid w:val="00EF489C"/>
    <w:rsid w:val="00EF5C0C"/>
    <w:rsid w:val="00F00183"/>
    <w:rsid w:val="00F22BEC"/>
    <w:rsid w:val="00F345D2"/>
    <w:rsid w:val="00F35C12"/>
    <w:rsid w:val="00F54820"/>
    <w:rsid w:val="00F60B53"/>
    <w:rsid w:val="00F73000"/>
    <w:rsid w:val="00F75638"/>
    <w:rsid w:val="00F854BC"/>
    <w:rsid w:val="00F86A34"/>
    <w:rsid w:val="00FA081F"/>
    <w:rsid w:val="00FC01E8"/>
    <w:rsid w:val="00FE48FF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D9"/>
  </w:style>
  <w:style w:type="paragraph" w:styleId="1">
    <w:name w:val="heading 1"/>
    <w:basedOn w:val="a"/>
    <w:next w:val="a"/>
    <w:link w:val="10"/>
    <w:uiPriority w:val="9"/>
    <w:qFormat/>
    <w:rsid w:val="00BD45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5C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5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45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FA0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EE96-C63F-4BC0-B64D-A2FE4DE3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39</cp:revision>
  <cp:lastPrinted>2017-01-12T07:56:00Z</cp:lastPrinted>
  <dcterms:created xsi:type="dcterms:W3CDTF">2015-12-10T08:24:00Z</dcterms:created>
  <dcterms:modified xsi:type="dcterms:W3CDTF">2017-01-12T07:56:00Z</dcterms:modified>
</cp:coreProperties>
</file>